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2977"/>
        <w:gridCol w:w="3969"/>
        <w:gridCol w:w="3686"/>
      </w:tblGrid>
      <w:tr w:rsidR="004018F8" w:rsidTr="002C6E95">
        <w:trPr>
          <w:trHeight w:val="342"/>
        </w:trPr>
        <w:tc>
          <w:tcPr>
            <w:tcW w:w="2977" w:type="dxa"/>
          </w:tcPr>
          <w:p w:rsidR="004018F8" w:rsidRPr="00BA09A6" w:rsidRDefault="004018F8" w:rsidP="00BA09A6">
            <w:pPr>
              <w:jc w:val="center"/>
              <w:rPr>
                <w:b/>
                <w:i/>
              </w:rPr>
            </w:pPr>
            <w:r w:rsidRPr="00BA09A6">
              <w:rPr>
                <w:b/>
                <w:i/>
                <w:sz w:val="28"/>
              </w:rPr>
              <w:t>ÖĞRENCİ</w:t>
            </w:r>
          </w:p>
        </w:tc>
        <w:tc>
          <w:tcPr>
            <w:tcW w:w="3969" w:type="dxa"/>
          </w:tcPr>
          <w:p w:rsidR="004018F8" w:rsidRPr="00BA09A6" w:rsidRDefault="00942F92" w:rsidP="00BA09A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 xml:space="preserve">AKADEMİK VE BİTİRME PROJESİ </w:t>
            </w:r>
            <w:r w:rsidR="004018F8" w:rsidRPr="00BA09A6">
              <w:rPr>
                <w:b/>
                <w:i/>
                <w:sz w:val="28"/>
              </w:rPr>
              <w:t>DANIŞMAN</w:t>
            </w:r>
            <w:r>
              <w:rPr>
                <w:b/>
                <w:i/>
                <w:sz w:val="28"/>
              </w:rPr>
              <w:t>I</w:t>
            </w:r>
          </w:p>
        </w:tc>
        <w:tc>
          <w:tcPr>
            <w:tcW w:w="3686" w:type="dxa"/>
          </w:tcPr>
          <w:p w:rsidR="004018F8" w:rsidRPr="00BA09A6" w:rsidRDefault="00BD3C22" w:rsidP="00BA09A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BİTİRME PROJESİ </w:t>
            </w:r>
            <w:r w:rsidR="004018F8">
              <w:rPr>
                <w:b/>
                <w:i/>
                <w:sz w:val="28"/>
              </w:rPr>
              <w:t>ALMAK İSTEDİĞİ DÖNEM</w:t>
            </w: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21347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Merve Bayar Karabulut</w:t>
            </w:r>
          </w:p>
        </w:tc>
        <w:tc>
          <w:tcPr>
            <w:tcW w:w="3969" w:type="dxa"/>
          </w:tcPr>
          <w:p w:rsidR="001A576E" w:rsidRPr="00386C0B" w:rsidRDefault="001A576E" w:rsidP="0021347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Dr.Öğr.Üyesi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Burak DİNDAROĞLU</w:t>
            </w:r>
          </w:p>
        </w:tc>
        <w:tc>
          <w:tcPr>
            <w:tcW w:w="3686" w:type="dxa"/>
            <w:vMerge w:val="restart"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Pr="00341B48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>
              <w:rPr>
                <w:rFonts w:ascii="Verdana" w:hAnsi="Verdana" w:cs="Calibri"/>
                <w:i/>
                <w:iCs/>
                <w:color w:val="000000"/>
              </w:rPr>
              <w:t>2021-2022 Güz Dönemi</w:t>
            </w: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21347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Atakan AYUZ</w:t>
            </w:r>
          </w:p>
        </w:tc>
        <w:tc>
          <w:tcPr>
            <w:tcW w:w="3969" w:type="dxa"/>
          </w:tcPr>
          <w:p w:rsidR="001A576E" w:rsidRPr="00386C0B" w:rsidRDefault="001A576E" w:rsidP="0021347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Prof.Dr.Selahattin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YILMAZ</w:t>
            </w:r>
          </w:p>
        </w:tc>
        <w:tc>
          <w:tcPr>
            <w:tcW w:w="3686" w:type="dxa"/>
            <w:vMerge/>
          </w:tcPr>
          <w:p w:rsidR="001A576E" w:rsidRPr="00341B48" w:rsidRDefault="001A576E" w:rsidP="0021347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21347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Gizem ORTANCA</w:t>
            </w:r>
          </w:p>
        </w:tc>
        <w:tc>
          <w:tcPr>
            <w:tcW w:w="3969" w:type="dxa"/>
          </w:tcPr>
          <w:p w:rsidR="001A576E" w:rsidRPr="00386C0B" w:rsidRDefault="001A576E" w:rsidP="0021347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Doç.Dr.H</w:t>
            </w:r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>.Engin</w:t>
            </w:r>
            <w:proofErr w:type="spell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Pr="00341B48" w:rsidRDefault="001A576E" w:rsidP="0021347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Veli KENİ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Prof.Dr.Alper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BABA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Berk DALYAN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Prof.Dr.Alper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BABA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Sertaç SERBEST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Doç.Dr.H</w:t>
            </w:r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>.Engin</w:t>
            </w:r>
            <w:proofErr w:type="spell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Şafak AKSOY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Prof.Dr.Alper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BABA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Selen ÜÇKARDEŞ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Doç.Dr.H</w:t>
            </w:r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>.Engin</w:t>
            </w:r>
            <w:proofErr w:type="spell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Gizem TOPUZ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Prof.Dr.Durmuş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ÖZDEMİR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Seden ÇOLAKOĞLU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Doç.Dr.Emir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ÖZEREN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Altuğ FİDAN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Doç.Dr.Engin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AKTAŞ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Pelin AYSAL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Doç.Dr.Engin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AKTAŞ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Gözde ALBAYRAK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Doç.Dr.Emir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ÖZEREN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Melis Dilruba AYHAN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Doç.Dr.Emir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ÖZEREN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386C0B">
              <w:rPr>
                <w:rFonts w:ascii="Verdana" w:hAnsi="Verdana" w:cs="Calibri"/>
                <w:i/>
                <w:iCs/>
                <w:color w:val="000000"/>
              </w:rPr>
              <w:t>Mehmet Aykut AYHAN</w:t>
            </w:r>
          </w:p>
        </w:tc>
        <w:tc>
          <w:tcPr>
            <w:tcW w:w="3969" w:type="dxa"/>
          </w:tcPr>
          <w:p w:rsidR="001A576E" w:rsidRPr="00386C0B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Doç.Dr.Emir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ÖZEREN</w:t>
            </w:r>
          </w:p>
        </w:tc>
        <w:tc>
          <w:tcPr>
            <w:tcW w:w="3686" w:type="dxa"/>
            <w:vMerge/>
          </w:tcPr>
          <w:p w:rsidR="001A576E" w:rsidRPr="00341B48" w:rsidRDefault="001A576E" w:rsidP="00FD0D50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9F5C1A" w:rsidTr="002C6E95">
        <w:trPr>
          <w:trHeight w:val="342"/>
        </w:trPr>
        <w:tc>
          <w:tcPr>
            <w:tcW w:w="2977" w:type="dxa"/>
            <w:vAlign w:val="center"/>
          </w:tcPr>
          <w:p w:rsidR="009F5C1A" w:rsidRPr="00E26D07" w:rsidRDefault="009F5C1A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Duygu BERK</w:t>
            </w:r>
          </w:p>
        </w:tc>
        <w:tc>
          <w:tcPr>
            <w:tcW w:w="3969" w:type="dxa"/>
          </w:tcPr>
          <w:p w:rsidR="009F5C1A" w:rsidRPr="00E26D07" w:rsidRDefault="009F5C1A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Prof.Dr.Durmuş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ÖZDEMİR(Sadece Akademik danışman)</w:t>
            </w:r>
          </w:p>
        </w:tc>
        <w:tc>
          <w:tcPr>
            <w:tcW w:w="3686" w:type="dxa"/>
            <w:vMerge w:val="restart"/>
          </w:tcPr>
          <w:p w:rsidR="009F5C1A" w:rsidRPr="00341B48" w:rsidRDefault="009F5C1A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>
              <w:rPr>
                <w:rFonts w:ascii="Verdana" w:hAnsi="Verdana" w:cs="Calibri"/>
                <w:i/>
                <w:iCs/>
                <w:color w:val="000000"/>
              </w:rPr>
              <w:t>Daha önce bitirme projelerini almışlar.</w:t>
            </w:r>
          </w:p>
        </w:tc>
      </w:tr>
      <w:tr w:rsidR="009F5C1A" w:rsidTr="002C6E95">
        <w:trPr>
          <w:trHeight w:val="342"/>
        </w:trPr>
        <w:tc>
          <w:tcPr>
            <w:tcW w:w="2977" w:type="dxa"/>
            <w:vAlign w:val="center"/>
          </w:tcPr>
          <w:p w:rsidR="009F5C1A" w:rsidRPr="00E26D07" w:rsidRDefault="009F5C1A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Güçlü TOPÇUOĞLU</w:t>
            </w:r>
          </w:p>
        </w:tc>
        <w:tc>
          <w:tcPr>
            <w:tcW w:w="3969" w:type="dxa"/>
          </w:tcPr>
          <w:p w:rsidR="009F5C1A" w:rsidRPr="00E26D07" w:rsidRDefault="009F5C1A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Prof.Dr.Selahattin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YILMAZ(Sadece Akademik danışman)</w:t>
            </w:r>
          </w:p>
        </w:tc>
        <w:tc>
          <w:tcPr>
            <w:tcW w:w="3686" w:type="dxa"/>
            <w:vMerge/>
          </w:tcPr>
          <w:p w:rsidR="009F5C1A" w:rsidRPr="00341B48" w:rsidRDefault="009F5C1A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Engin DURMUŞ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Doç.Dr.H</w:t>
            </w:r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>.Engin</w:t>
            </w:r>
            <w:proofErr w:type="spell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 w:val="restart"/>
          </w:tcPr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>
              <w:rPr>
                <w:rFonts w:ascii="Verdana" w:hAnsi="Verdana" w:cs="Calibri"/>
                <w:i/>
                <w:iCs/>
                <w:color w:val="000000"/>
              </w:rPr>
              <w:t>2021-2022 Bahar Dönemi</w:t>
            </w: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>
              <w:rPr>
                <w:rFonts w:ascii="Verdana" w:hAnsi="Verdana" w:cs="Calibri"/>
                <w:i/>
                <w:iCs/>
                <w:color w:val="000000"/>
              </w:rPr>
              <w:t>Zehra ÖZKILLI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386C0B">
              <w:rPr>
                <w:rFonts w:ascii="Verdana" w:hAnsi="Verdana" w:cs="Calibri"/>
                <w:i/>
                <w:iCs/>
                <w:color w:val="000000"/>
              </w:rPr>
              <w:t>Prof.Dr.Durmuş</w:t>
            </w:r>
            <w:proofErr w:type="spellEnd"/>
            <w:proofErr w:type="gramEnd"/>
            <w:r w:rsidRPr="00386C0B">
              <w:rPr>
                <w:rFonts w:ascii="Verdana" w:hAnsi="Verdana" w:cs="Calibri"/>
                <w:i/>
                <w:iCs/>
                <w:color w:val="000000"/>
              </w:rPr>
              <w:t xml:space="preserve"> ÖZDEMİR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Dilhan İlayda AYDIN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Prof.Dr.Durmuş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ÖZDEMİR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Arda BOZCA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Prof.Dr.Durmuş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ÖZDEMİR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Berkem</w:t>
            </w:r>
            <w:proofErr w:type="spell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YILMAZ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Doç.Dr.H</w:t>
            </w:r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>.Engin</w:t>
            </w:r>
            <w:proofErr w:type="spell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Beyza SELVİ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Prof.Dr.Nuri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BAŞOĞLU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Necat Armağan AKAR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Doç.Dr.H</w:t>
            </w:r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>.Engin</w:t>
            </w:r>
            <w:proofErr w:type="spell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Ozan HÜNLER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Doç.Dr.Emir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ÖZEREN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Mehmet Kağan SARAÇ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Prof.Dr.Durmuş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ÖZDEMİR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Beyzanur</w:t>
            </w:r>
            <w:proofErr w:type="spell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COŞKUN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Doç.Dr.Engin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AKTAŞ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Murat ÖNERGÖR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Doç.Dr.Engin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AKTAŞ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Ceren MENTEŞ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Dr.Öğr.Üyesi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Burak DİNDAROĞLU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Melis Sude DÖĞER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Doç.Dr.Engin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AKTAŞ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Ramazan Burak BALOĞLU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Prof.Dr.Alper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BABA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Ayberk BAŞOL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Doç.Dr.Emir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ÖZEREN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Ufuktan Doğan Ay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Doç.Dr.Emir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ÖZEREN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Adnan KORUK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Doç.Dr.Engin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AKTAŞ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Emre DÖĞER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Doç.Dr.H</w:t>
            </w:r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>.Engin</w:t>
            </w:r>
            <w:proofErr w:type="spell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Pr="00341B48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Onur Yakın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Doç.Dr.H</w:t>
            </w:r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>.Engin</w:t>
            </w:r>
            <w:proofErr w:type="spell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852DD3">
        <w:trPr>
          <w:trHeight w:val="342"/>
        </w:trPr>
        <w:tc>
          <w:tcPr>
            <w:tcW w:w="2977" w:type="dxa"/>
            <w:vAlign w:val="center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E26D07">
              <w:rPr>
                <w:rFonts w:ascii="Verdana" w:hAnsi="Verdana" w:cs="Calibri"/>
                <w:i/>
                <w:iCs/>
                <w:color w:val="000000"/>
              </w:rPr>
              <w:t>Mustafa İRER</w:t>
            </w:r>
          </w:p>
        </w:tc>
        <w:tc>
          <w:tcPr>
            <w:tcW w:w="3969" w:type="dxa"/>
          </w:tcPr>
          <w:p w:rsidR="001A576E" w:rsidRPr="00E26D07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E26D07">
              <w:rPr>
                <w:rFonts w:ascii="Verdana" w:hAnsi="Verdana" w:cs="Calibri"/>
                <w:i/>
                <w:iCs/>
                <w:color w:val="000000"/>
              </w:rPr>
              <w:t>Prof.Dr.Nuri</w:t>
            </w:r>
            <w:proofErr w:type="spellEnd"/>
            <w:proofErr w:type="gramEnd"/>
            <w:r w:rsidRPr="00E26D07">
              <w:rPr>
                <w:rFonts w:ascii="Verdana" w:hAnsi="Verdana" w:cs="Calibri"/>
                <w:i/>
                <w:iCs/>
                <w:color w:val="000000"/>
              </w:rPr>
              <w:t xml:space="preserve"> BAŞOĞLU</w:t>
            </w:r>
          </w:p>
        </w:tc>
        <w:tc>
          <w:tcPr>
            <w:tcW w:w="3686" w:type="dxa"/>
            <w:vMerge/>
          </w:tcPr>
          <w:p w:rsidR="001A576E" w:rsidRDefault="001A576E" w:rsidP="009F5C1A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F672F5" w:rsidRDefault="001A576E" w:rsidP="003A544C">
            <w:pPr>
              <w:jc w:val="center"/>
              <w:rPr>
                <w:rFonts w:ascii="Verdana" w:hAnsi="Verdana" w:cs="Calibri"/>
                <w:i/>
                <w:iCs/>
                <w:color w:val="000000" w:themeColor="text1"/>
              </w:rPr>
            </w:pPr>
            <w:r w:rsidRPr="00F672F5">
              <w:rPr>
                <w:rFonts w:ascii="Verdana" w:hAnsi="Verdana" w:cs="Calibri"/>
                <w:i/>
                <w:iCs/>
                <w:color w:val="000000" w:themeColor="text1"/>
              </w:rPr>
              <w:t>Burak Can TOSUN</w:t>
            </w:r>
          </w:p>
        </w:tc>
        <w:tc>
          <w:tcPr>
            <w:tcW w:w="3969" w:type="dxa"/>
          </w:tcPr>
          <w:p w:rsidR="001A576E" w:rsidRPr="00F672F5" w:rsidRDefault="001A576E" w:rsidP="003A544C">
            <w:pPr>
              <w:jc w:val="center"/>
              <w:rPr>
                <w:rFonts w:ascii="Verdana" w:hAnsi="Verdana" w:cs="Calibri"/>
                <w:i/>
                <w:iCs/>
                <w:color w:val="000000" w:themeColor="text1"/>
              </w:rPr>
            </w:pPr>
            <w:proofErr w:type="spellStart"/>
            <w:proofErr w:type="gramStart"/>
            <w:r w:rsidRPr="00F672F5">
              <w:rPr>
                <w:rFonts w:ascii="Verdana" w:hAnsi="Verdana" w:cs="Calibri"/>
                <w:i/>
                <w:iCs/>
                <w:color w:val="000000" w:themeColor="text1"/>
              </w:rPr>
              <w:t>Prof.Dr.Ekrem</w:t>
            </w:r>
            <w:proofErr w:type="spellEnd"/>
            <w:proofErr w:type="gramEnd"/>
            <w:r w:rsidRPr="00F672F5">
              <w:rPr>
                <w:rFonts w:ascii="Verdana" w:hAnsi="Verdana" w:cs="Calibri"/>
                <w:i/>
                <w:iCs/>
                <w:color w:val="000000" w:themeColor="text1"/>
              </w:rPr>
              <w:t xml:space="preserve"> ÖZDEMİR</w:t>
            </w:r>
          </w:p>
        </w:tc>
        <w:tc>
          <w:tcPr>
            <w:tcW w:w="3686" w:type="dxa"/>
            <w:vMerge w:val="restart"/>
          </w:tcPr>
          <w:p w:rsidR="001A576E" w:rsidRPr="00341B48" w:rsidRDefault="001A576E" w:rsidP="003A544C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>
              <w:rPr>
                <w:rFonts w:ascii="Verdana" w:hAnsi="Verdana" w:cs="Calibri"/>
                <w:i/>
                <w:iCs/>
                <w:color w:val="000000"/>
              </w:rPr>
              <w:t>Bitirme Projesi alabilmek için en az 4 dersi alma şartını sağlayamadıkları ve tek dönem hakları kaldıkları için Bitirme Projesi alamıyorlar.</w:t>
            </w: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F672F5" w:rsidRDefault="001A576E" w:rsidP="003A544C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F672F5">
              <w:rPr>
                <w:rFonts w:ascii="Verdana" w:hAnsi="Verdana" w:cs="Calibri"/>
                <w:i/>
                <w:iCs/>
                <w:color w:val="000000"/>
              </w:rPr>
              <w:t>Necip ÖZGÜR</w:t>
            </w:r>
          </w:p>
        </w:tc>
        <w:tc>
          <w:tcPr>
            <w:tcW w:w="3969" w:type="dxa"/>
          </w:tcPr>
          <w:p w:rsidR="001A576E" w:rsidRPr="00F672F5" w:rsidRDefault="001A576E" w:rsidP="003A544C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F672F5">
              <w:rPr>
                <w:rFonts w:ascii="Verdana" w:hAnsi="Verdana" w:cs="Calibri"/>
                <w:i/>
                <w:iCs/>
                <w:color w:val="000000"/>
              </w:rPr>
              <w:t>Doç.Dr.H</w:t>
            </w:r>
            <w:proofErr w:type="gramEnd"/>
            <w:r w:rsidRPr="00F672F5">
              <w:rPr>
                <w:rFonts w:ascii="Verdana" w:hAnsi="Verdana" w:cs="Calibri"/>
                <w:i/>
                <w:iCs/>
                <w:color w:val="000000"/>
              </w:rPr>
              <w:t>.Engin</w:t>
            </w:r>
            <w:proofErr w:type="spellEnd"/>
            <w:r w:rsidRPr="00F672F5">
              <w:rPr>
                <w:rFonts w:ascii="Verdana" w:hAnsi="Verdana" w:cs="Calibri"/>
                <w:i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Pr="00341B48" w:rsidRDefault="001A576E" w:rsidP="003A544C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F672F5" w:rsidRDefault="001A576E" w:rsidP="003A544C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 w:rsidRPr="00F672F5">
              <w:rPr>
                <w:rFonts w:ascii="Verdana" w:hAnsi="Verdana" w:cs="Calibri"/>
                <w:i/>
                <w:iCs/>
                <w:color w:val="000000"/>
              </w:rPr>
              <w:t>Hüseyin YAPICI</w:t>
            </w:r>
          </w:p>
        </w:tc>
        <w:tc>
          <w:tcPr>
            <w:tcW w:w="3969" w:type="dxa"/>
          </w:tcPr>
          <w:p w:rsidR="001A576E" w:rsidRPr="00F672F5" w:rsidRDefault="001A576E" w:rsidP="003A544C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F672F5">
              <w:rPr>
                <w:rFonts w:ascii="Verdana" w:hAnsi="Verdana" w:cs="Calibri"/>
                <w:i/>
                <w:iCs/>
                <w:color w:val="000000"/>
              </w:rPr>
              <w:t>Prof.Dr.Nuri</w:t>
            </w:r>
            <w:proofErr w:type="spellEnd"/>
            <w:proofErr w:type="gramEnd"/>
            <w:r w:rsidRPr="00F672F5">
              <w:rPr>
                <w:rFonts w:ascii="Verdana" w:hAnsi="Verdana" w:cs="Calibri"/>
                <w:i/>
                <w:iCs/>
                <w:color w:val="000000"/>
              </w:rPr>
              <w:t xml:space="preserve"> BAŞOĞLU</w:t>
            </w:r>
          </w:p>
        </w:tc>
        <w:tc>
          <w:tcPr>
            <w:tcW w:w="3686" w:type="dxa"/>
            <w:vMerge/>
          </w:tcPr>
          <w:p w:rsidR="001A576E" w:rsidRPr="00341B48" w:rsidRDefault="001A576E" w:rsidP="003A544C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F672F5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r w:rsidRPr="00F672F5">
              <w:rPr>
                <w:rFonts w:ascii="Verdana" w:hAnsi="Verdana" w:cs="Calibri"/>
                <w:i/>
                <w:iCs/>
                <w:color w:val="000000"/>
              </w:rPr>
              <w:t>Sehernaz</w:t>
            </w:r>
            <w:proofErr w:type="spellEnd"/>
            <w:r w:rsidRPr="00F672F5">
              <w:rPr>
                <w:rFonts w:ascii="Verdana" w:hAnsi="Verdana" w:cs="Calibri"/>
                <w:i/>
                <w:iCs/>
                <w:color w:val="000000"/>
              </w:rPr>
              <w:t xml:space="preserve"> Dilara Kanmaz</w:t>
            </w:r>
          </w:p>
        </w:tc>
        <w:tc>
          <w:tcPr>
            <w:tcW w:w="3969" w:type="dxa"/>
          </w:tcPr>
          <w:p w:rsidR="001A576E" w:rsidRPr="00F672F5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proofErr w:type="gramStart"/>
            <w:r w:rsidRPr="00F672F5">
              <w:rPr>
                <w:rFonts w:ascii="Verdana" w:hAnsi="Verdana" w:cs="Calibri"/>
                <w:i/>
                <w:iCs/>
                <w:color w:val="000000"/>
              </w:rPr>
              <w:t>Prof.Dr.Gökmen</w:t>
            </w:r>
            <w:proofErr w:type="spellEnd"/>
            <w:proofErr w:type="gramEnd"/>
            <w:r w:rsidRPr="00F672F5">
              <w:rPr>
                <w:rFonts w:ascii="Verdana" w:hAnsi="Verdana" w:cs="Calibri"/>
                <w:i/>
                <w:iCs/>
                <w:color w:val="000000"/>
              </w:rPr>
              <w:t xml:space="preserve"> TAYFUR</w:t>
            </w:r>
          </w:p>
        </w:tc>
        <w:tc>
          <w:tcPr>
            <w:tcW w:w="3686" w:type="dxa"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>
              <w:rPr>
                <w:rFonts w:ascii="Verdana" w:hAnsi="Verdana" w:cs="Calibri"/>
                <w:i/>
                <w:iCs/>
                <w:color w:val="000000"/>
              </w:rPr>
              <w:t>22-23 Güz Dönemi</w:t>
            </w:r>
          </w:p>
        </w:tc>
      </w:tr>
      <w:tr w:rsidR="001A576E" w:rsidTr="002C6E95">
        <w:trPr>
          <w:trHeight w:val="416"/>
        </w:trPr>
        <w:tc>
          <w:tcPr>
            <w:tcW w:w="10632" w:type="dxa"/>
            <w:gridSpan w:val="3"/>
          </w:tcPr>
          <w:p w:rsidR="001A576E" w:rsidRDefault="001A576E" w:rsidP="001A576E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Verdana" w:hAnsi="Verdana" w:cs="Calibri"/>
                <w:b/>
                <w:i/>
                <w:iCs/>
                <w:color w:val="000000"/>
              </w:rPr>
              <w:lastRenderedPageBreak/>
              <w:t xml:space="preserve">2021-2022 Güz Döneminde </w:t>
            </w:r>
            <w:r w:rsidRPr="00CC7296">
              <w:rPr>
                <w:rFonts w:ascii="Verdana" w:hAnsi="Verdana" w:cs="Calibri"/>
                <w:b/>
                <w:i/>
                <w:iCs/>
                <w:color w:val="000000"/>
              </w:rPr>
              <w:t>Kayıt Yapan Öğrenciler</w:t>
            </w:r>
          </w:p>
        </w:tc>
      </w:tr>
      <w:tr w:rsidR="001A576E" w:rsidTr="002C6E95">
        <w:trPr>
          <w:trHeight w:val="342"/>
        </w:trPr>
        <w:tc>
          <w:tcPr>
            <w:tcW w:w="2977" w:type="dxa"/>
          </w:tcPr>
          <w:p w:rsidR="001A576E" w:rsidRPr="00BA09A6" w:rsidRDefault="001A576E" w:rsidP="001A576E">
            <w:pPr>
              <w:jc w:val="center"/>
              <w:rPr>
                <w:b/>
                <w:i/>
              </w:rPr>
            </w:pPr>
            <w:r w:rsidRPr="00BA09A6">
              <w:rPr>
                <w:b/>
                <w:i/>
                <w:sz w:val="28"/>
              </w:rPr>
              <w:t>ÖĞRENCİ</w:t>
            </w:r>
          </w:p>
        </w:tc>
        <w:tc>
          <w:tcPr>
            <w:tcW w:w="3969" w:type="dxa"/>
          </w:tcPr>
          <w:p w:rsidR="001A576E" w:rsidRPr="00BA09A6" w:rsidRDefault="001A576E" w:rsidP="001A576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 xml:space="preserve">AKADEMİK VE BİTİRME PROJESİ </w:t>
            </w:r>
            <w:r w:rsidRPr="00BA09A6">
              <w:rPr>
                <w:b/>
                <w:i/>
                <w:sz w:val="28"/>
              </w:rPr>
              <w:t>DANIŞMAN</w:t>
            </w:r>
            <w:r>
              <w:rPr>
                <w:b/>
                <w:i/>
                <w:sz w:val="28"/>
              </w:rPr>
              <w:t>I</w:t>
            </w:r>
          </w:p>
        </w:tc>
        <w:tc>
          <w:tcPr>
            <w:tcW w:w="3686" w:type="dxa"/>
          </w:tcPr>
          <w:p w:rsidR="001A576E" w:rsidRPr="00BA09A6" w:rsidRDefault="001A576E" w:rsidP="001A576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BİTİRME PROJESİ ALMAK İSTEDİĞİ DÖNEM</w:t>
            </w: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Akın YURTSEVEN</w:t>
            </w:r>
          </w:p>
        </w:tc>
        <w:tc>
          <w:tcPr>
            <w:tcW w:w="3969" w:type="dxa"/>
          </w:tcPr>
          <w:p w:rsidR="001A576E" w:rsidRPr="004920F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4920F9">
              <w:rPr>
                <w:rFonts w:ascii="Verdana" w:hAnsi="Verdana" w:cs="Calibri"/>
                <w:iCs/>
                <w:color w:val="000000"/>
              </w:rPr>
              <w:t>Prof.Dr.Durmuş</w:t>
            </w:r>
            <w:proofErr w:type="spellEnd"/>
            <w:proofErr w:type="gramEnd"/>
            <w:r w:rsidRPr="004920F9">
              <w:rPr>
                <w:rFonts w:ascii="Verdana" w:hAnsi="Verdana" w:cs="Calibri"/>
                <w:iCs/>
                <w:color w:val="000000"/>
              </w:rPr>
              <w:t xml:space="preserve"> ÖZDEMİR</w:t>
            </w:r>
          </w:p>
        </w:tc>
        <w:tc>
          <w:tcPr>
            <w:tcW w:w="3686" w:type="dxa"/>
            <w:vMerge w:val="restart"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  <w:r>
              <w:rPr>
                <w:rFonts w:ascii="Verdana" w:hAnsi="Verdana" w:cs="Calibri"/>
                <w:i/>
                <w:iCs/>
                <w:color w:val="000000"/>
              </w:rPr>
              <w:t>22-23 Güz Dönemi</w:t>
            </w: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Seda GÜVEN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Doç.Dr.Engin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AKTAŞ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Banu MERİÇ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Prof.Dr.Selahattin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YILMAZ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Ayşe Ecem ÇALİN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Dr.Öğr.Üyesi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Habil GÖKMEN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Sadık Metin OKAY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Dr.Öğr.Üyesi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Habil GÖKMEN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Atakan AĞIRBAŞ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Dr.Öğr.Üyesi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Habil GÖKMEN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Işıl AKTENLİ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Doç.Dr.H</w:t>
            </w:r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>.Engin</w:t>
            </w:r>
            <w:proofErr w:type="spellEnd"/>
            <w:r w:rsidRPr="005A4D29">
              <w:rPr>
                <w:rFonts w:ascii="Verdana" w:hAnsi="Verdana" w:cs="Calibri"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Buğra KILIÇ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Doç.Dr.Engin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AKTAŞ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Ege BAŞKARANFİLCİ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Doç.Dr.H</w:t>
            </w:r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>.Engin</w:t>
            </w:r>
            <w:proofErr w:type="spellEnd"/>
            <w:r w:rsidRPr="005A4D29">
              <w:rPr>
                <w:rFonts w:ascii="Verdana" w:hAnsi="Verdana" w:cs="Calibri"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Hilal ER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Dr.Öğr.Üyesi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Burak DİNDAROĞLU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r w:rsidRPr="009F5C1A">
              <w:rPr>
                <w:rFonts w:ascii="Verdana" w:hAnsi="Verdana" w:cs="Calibri"/>
                <w:iCs/>
                <w:color w:val="000000"/>
              </w:rPr>
              <w:t>Sedanur</w:t>
            </w:r>
            <w:proofErr w:type="spellEnd"/>
            <w:r w:rsidRPr="009F5C1A">
              <w:rPr>
                <w:rFonts w:ascii="Verdana" w:hAnsi="Verdana" w:cs="Calibri"/>
                <w:iCs/>
                <w:color w:val="000000"/>
              </w:rPr>
              <w:t xml:space="preserve"> BİLGİBAŞLAR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Dr.Öğr.Üyesi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Habil GÖKMEN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Uğur Deniz YÜKSEL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Doç.Dr.Engin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AKTAŞ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Ömer AYDIN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  <w:highlight w:val="red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Doç.Dr.H</w:t>
            </w:r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>.Engin</w:t>
            </w:r>
            <w:proofErr w:type="spellEnd"/>
            <w:r w:rsidRPr="005A4D29">
              <w:rPr>
                <w:rFonts w:ascii="Verdana" w:hAnsi="Verdana" w:cs="Calibri"/>
                <w:iCs/>
                <w:color w:val="000000"/>
              </w:rPr>
              <w:t xml:space="preserve"> DURAN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Sinan YILDIRIM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  <w:highlight w:val="red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Prof.Dr.Durmuş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ÖZDEMİR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  <w:tr w:rsidR="001A576E" w:rsidTr="002C6E95">
        <w:trPr>
          <w:trHeight w:val="342"/>
        </w:trPr>
        <w:tc>
          <w:tcPr>
            <w:tcW w:w="2977" w:type="dxa"/>
            <w:vAlign w:val="center"/>
          </w:tcPr>
          <w:p w:rsidR="001A576E" w:rsidRPr="009F5C1A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r w:rsidRPr="009F5C1A">
              <w:rPr>
                <w:rFonts w:ascii="Verdana" w:hAnsi="Verdana" w:cs="Calibri"/>
                <w:iCs/>
                <w:color w:val="000000"/>
              </w:rPr>
              <w:t>Nurettin KIZILIŞIK</w:t>
            </w:r>
          </w:p>
        </w:tc>
        <w:tc>
          <w:tcPr>
            <w:tcW w:w="3969" w:type="dxa"/>
          </w:tcPr>
          <w:p w:rsidR="001A576E" w:rsidRPr="005A4D29" w:rsidRDefault="001A576E" w:rsidP="001A576E">
            <w:pPr>
              <w:jc w:val="center"/>
              <w:rPr>
                <w:rFonts w:ascii="Verdana" w:hAnsi="Verdana" w:cs="Calibri"/>
                <w:iCs/>
                <w:color w:val="000000"/>
              </w:rPr>
            </w:pPr>
            <w:proofErr w:type="spellStart"/>
            <w:proofErr w:type="gramStart"/>
            <w:r w:rsidRPr="005A4D29">
              <w:rPr>
                <w:rFonts w:ascii="Verdana" w:hAnsi="Verdana" w:cs="Calibri"/>
                <w:iCs/>
                <w:color w:val="000000"/>
              </w:rPr>
              <w:t>Dr.Öğr.Üyesi</w:t>
            </w:r>
            <w:proofErr w:type="spellEnd"/>
            <w:proofErr w:type="gramEnd"/>
            <w:r w:rsidRPr="005A4D29">
              <w:rPr>
                <w:rFonts w:ascii="Verdana" w:hAnsi="Verdana" w:cs="Calibri"/>
                <w:iCs/>
                <w:color w:val="000000"/>
              </w:rPr>
              <w:t xml:space="preserve"> Habil GÖKMEN</w:t>
            </w:r>
          </w:p>
        </w:tc>
        <w:tc>
          <w:tcPr>
            <w:tcW w:w="3686" w:type="dxa"/>
            <w:vMerge/>
          </w:tcPr>
          <w:p w:rsidR="001A576E" w:rsidRDefault="001A576E" w:rsidP="001A576E">
            <w:pPr>
              <w:jc w:val="center"/>
              <w:rPr>
                <w:rFonts w:ascii="Verdana" w:hAnsi="Verdana" w:cs="Calibri"/>
                <w:i/>
                <w:iCs/>
                <w:color w:val="000000"/>
              </w:rPr>
            </w:pPr>
          </w:p>
        </w:tc>
      </w:tr>
    </w:tbl>
    <w:p w:rsidR="00A959D6" w:rsidRPr="00507390" w:rsidRDefault="00A959D6" w:rsidP="00BD3C22">
      <w:bookmarkStart w:id="0" w:name="_GoBack"/>
      <w:bookmarkEnd w:id="0"/>
    </w:p>
    <w:sectPr w:rsidR="00A959D6" w:rsidRPr="00507390" w:rsidSect="002C6E9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5"/>
    <w:rsid w:val="00056B5D"/>
    <w:rsid w:val="00070171"/>
    <w:rsid w:val="00092441"/>
    <w:rsid w:val="00097901"/>
    <w:rsid w:val="00144D9C"/>
    <w:rsid w:val="00145522"/>
    <w:rsid w:val="00161352"/>
    <w:rsid w:val="001668FA"/>
    <w:rsid w:val="001956BB"/>
    <w:rsid w:val="001A576E"/>
    <w:rsid w:val="001A6F56"/>
    <w:rsid w:val="001B350D"/>
    <w:rsid w:val="001B6C36"/>
    <w:rsid w:val="001E438E"/>
    <w:rsid w:val="001F10D8"/>
    <w:rsid w:val="00213470"/>
    <w:rsid w:val="00223672"/>
    <w:rsid w:val="00247C8B"/>
    <w:rsid w:val="00281651"/>
    <w:rsid w:val="002C6E95"/>
    <w:rsid w:val="002D0739"/>
    <w:rsid w:val="00312446"/>
    <w:rsid w:val="00341B48"/>
    <w:rsid w:val="00343247"/>
    <w:rsid w:val="00386C0B"/>
    <w:rsid w:val="00391715"/>
    <w:rsid w:val="00394939"/>
    <w:rsid w:val="003A544C"/>
    <w:rsid w:val="003C374E"/>
    <w:rsid w:val="003C3C29"/>
    <w:rsid w:val="004018F8"/>
    <w:rsid w:val="004535D5"/>
    <w:rsid w:val="004709A6"/>
    <w:rsid w:val="004920F9"/>
    <w:rsid w:val="004A563B"/>
    <w:rsid w:val="004E19E2"/>
    <w:rsid w:val="004F07A3"/>
    <w:rsid w:val="004F0EFD"/>
    <w:rsid w:val="00503894"/>
    <w:rsid w:val="00507390"/>
    <w:rsid w:val="005172BB"/>
    <w:rsid w:val="0053091F"/>
    <w:rsid w:val="00531FE2"/>
    <w:rsid w:val="005A4D29"/>
    <w:rsid w:val="005B59A3"/>
    <w:rsid w:val="005C6D76"/>
    <w:rsid w:val="00602B71"/>
    <w:rsid w:val="00606254"/>
    <w:rsid w:val="006247D6"/>
    <w:rsid w:val="006A0DAE"/>
    <w:rsid w:val="00704F8D"/>
    <w:rsid w:val="00741200"/>
    <w:rsid w:val="00757456"/>
    <w:rsid w:val="00764B17"/>
    <w:rsid w:val="00781DE7"/>
    <w:rsid w:val="007B344F"/>
    <w:rsid w:val="007B647D"/>
    <w:rsid w:val="007E2AD3"/>
    <w:rsid w:val="007F4299"/>
    <w:rsid w:val="00800AC5"/>
    <w:rsid w:val="0084490A"/>
    <w:rsid w:val="00900DF9"/>
    <w:rsid w:val="00902322"/>
    <w:rsid w:val="009074F1"/>
    <w:rsid w:val="00942F92"/>
    <w:rsid w:val="009B1311"/>
    <w:rsid w:val="009F5C1A"/>
    <w:rsid w:val="00A10C3D"/>
    <w:rsid w:val="00A22C42"/>
    <w:rsid w:val="00A4699D"/>
    <w:rsid w:val="00A55D57"/>
    <w:rsid w:val="00A56E01"/>
    <w:rsid w:val="00A959D6"/>
    <w:rsid w:val="00AA7ABB"/>
    <w:rsid w:val="00AC247B"/>
    <w:rsid w:val="00AD5389"/>
    <w:rsid w:val="00AD7B41"/>
    <w:rsid w:val="00AF5A87"/>
    <w:rsid w:val="00B23A1B"/>
    <w:rsid w:val="00B30551"/>
    <w:rsid w:val="00B769F1"/>
    <w:rsid w:val="00B87E55"/>
    <w:rsid w:val="00B92403"/>
    <w:rsid w:val="00BA09A6"/>
    <w:rsid w:val="00BC138B"/>
    <w:rsid w:val="00BD3C22"/>
    <w:rsid w:val="00BE5A72"/>
    <w:rsid w:val="00C10045"/>
    <w:rsid w:val="00C1328D"/>
    <w:rsid w:val="00C15805"/>
    <w:rsid w:val="00C37D70"/>
    <w:rsid w:val="00C5641D"/>
    <w:rsid w:val="00C71639"/>
    <w:rsid w:val="00C777B8"/>
    <w:rsid w:val="00CA193E"/>
    <w:rsid w:val="00CC7296"/>
    <w:rsid w:val="00D27078"/>
    <w:rsid w:val="00D954BD"/>
    <w:rsid w:val="00D97B66"/>
    <w:rsid w:val="00DC60E1"/>
    <w:rsid w:val="00DE14F8"/>
    <w:rsid w:val="00E23B94"/>
    <w:rsid w:val="00E26D07"/>
    <w:rsid w:val="00E355DC"/>
    <w:rsid w:val="00E44727"/>
    <w:rsid w:val="00E53067"/>
    <w:rsid w:val="00E82690"/>
    <w:rsid w:val="00EB3840"/>
    <w:rsid w:val="00EC740C"/>
    <w:rsid w:val="00F01947"/>
    <w:rsid w:val="00F46471"/>
    <w:rsid w:val="00F672F5"/>
    <w:rsid w:val="00F90C45"/>
    <w:rsid w:val="00F940CF"/>
    <w:rsid w:val="00FD03B6"/>
    <w:rsid w:val="00FD0D50"/>
    <w:rsid w:val="00FE1F56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6447-F06E-41A7-A18E-D06B8DF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Velibeyoglu</dc:creator>
  <cp:keywords/>
  <dc:description/>
  <cp:lastModifiedBy>SEM</cp:lastModifiedBy>
  <cp:revision>9</cp:revision>
  <dcterms:created xsi:type="dcterms:W3CDTF">2021-09-10T06:56:00Z</dcterms:created>
  <dcterms:modified xsi:type="dcterms:W3CDTF">2022-01-11T08:32:00Z</dcterms:modified>
</cp:coreProperties>
</file>